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77FE" w14:textId="20EFB94E" w:rsidR="0026580D" w:rsidRPr="004F52CA" w:rsidRDefault="004F52CA" w:rsidP="004F52CA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福井しあわせ</w:t>
      </w:r>
      <w:r w:rsidR="00913BA0">
        <w:rPr>
          <w:rFonts w:ascii="ＭＳ ゴシック" w:eastAsia="ＭＳ ゴシック" w:hAnsi="ＭＳ ゴシック" w:hint="eastAsia"/>
          <w:b/>
          <w:sz w:val="24"/>
          <w:szCs w:val="32"/>
        </w:rPr>
        <w:t>パラ</w:t>
      </w:r>
      <w:r w:rsidRPr="00EF4131">
        <w:rPr>
          <w:rFonts w:ascii="ＭＳ ゴシック" w:eastAsia="ＭＳ ゴシック" w:hAnsi="ＭＳ ゴシック" w:hint="eastAsia"/>
          <w:b/>
          <w:sz w:val="24"/>
          <w:szCs w:val="32"/>
        </w:rPr>
        <w:t>☆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スポーツデー</w:t>
      </w:r>
    </w:p>
    <w:p w14:paraId="4C9BC7A8" w14:textId="77777777" w:rsidR="000B116F" w:rsidRDefault="00A3654F" w:rsidP="000B116F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込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EF413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A544D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《玉入れ</w:t>
      </w:r>
      <w:r w:rsidR="00EF4131" w:rsidRPr="00EF4131">
        <w:rPr>
          <w:rFonts w:ascii="ＭＳ ゴシック" w:eastAsia="ＭＳ ゴシック" w:hAnsi="ＭＳ ゴシック" w:hint="eastAsia"/>
          <w:b/>
          <w:sz w:val="32"/>
          <w:szCs w:val="32"/>
        </w:rPr>
        <w:t>》</w:t>
      </w:r>
    </w:p>
    <w:p w14:paraId="4616F028" w14:textId="655253A0" w:rsidR="00FD585F" w:rsidRDefault="009417D8" w:rsidP="000B116F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0B116F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</w:rPr>
        <w:t>※</w:t>
      </w:r>
      <w:r w:rsidR="00FD585F" w:rsidRPr="000B116F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ｿﾌﾄﾊﾞﾚｰﾎﾞｰﾙ、卓球ﾊﾞﾚｰ</w:t>
      </w:r>
      <w:r w:rsidRPr="000B116F">
        <w:rPr>
          <w:rFonts w:ascii="ＭＳ ゴシック" w:eastAsia="ＭＳ ゴシック" w:hAnsi="ＭＳ ゴシック" w:cs="Times New Roman (本文のフォント - コンプレ" w:hint="eastAsia"/>
          <w:sz w:val="22"/>
          <w:szCs w:val="24"/>
          <w:u w:val="single"/>
        </w:rPr>
        <w:t>と重複しての事前申込みは</w:t>
      </w:r>
      <w:r w:rsidR="000B116F" w:rsidRPr="000B116F">
        <w:rPr>
          <w:rFonts w:ascii="ＭＳ ゴシック" w:eastAsia="ＭＳ ゴシック" w:hAnsi="ＭＳ ゴシック" w:cs="Times New Roman (本文のフォント - コンプレ" w:hint="eastAsia"/>
          <w:b/>
          <w:sz w:val="22"/>
          <w:szCs w:val="24"/>
          <w:u w:val="single"/>
        </w:rPr>
        <w:t>できません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908175A" w14:textId="0AAA4334" w:rsidR="008506D2" w:rsidRPr="009417D8" w:rsidRDefault="009417D8" w:rsidP="000B116F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競技予定時間〔</w:t>
      </w:r>
      <w:r w:rsidR="000B116F">
        <w:rPr>
          <w:rFonts w:ascii="ＭＳ ゴシック" w:eastAsia="ＭＳ ゴシック" w:hAnsi="ＭＳ ゴシック"/>
          <w:sz w:val="24"/>
          <w:szCs w:val="24"/>
        </w:rPr>
        <w:t>1</w:t>
      </w:r>
      <w:r w:rsidR="001C756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0B116F">
        <w:rPr>
          <w:rFonts w:ascii="ＭＳ ゴシック" w:eastAsia="ＭＳ ゴシック" w:hAnsi="ＭＳ ゴシック"/>
          <w:sz w:val="24"/>
          <w:szCs w:val="24"/>
        </w:rPr>
        <w:t>:30</w:t>
      </w:r>
      <w:r w:rsidR="000B116F">
        <w:rPr>
          <w:rFonts w:ascii="ＭＳ ゴシック" w:eastAsia="ＭＳ ゴシック" w:hAnsi="ＭＳ ゴシック" w:hint="eastAsia"/>
          <w:sz w:val="24"/>
          <w:szCs w:val="24"/>
        </w:rPr>
        <w:t>〜</w:t>
      </w:r>
      <w:r w:rsidR="000B116F">
        <w:rPr>
          <w:rFonts w:ascii="ＭＳ ゴシック" w:eastAsia="ＭＳ ゴシック" w:hAnsi="ＭＳ ゴシック"/>
          <w:sz w:val="24"/>
          <w:szCs w:val="24"/>
        </w:rPr>
        <w:t>1</w:t>
      </w:r>
      <w:r w:rsidR="001C756E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0B116F">
        <w:rPr>
          <w:rFonts w:ascii="ＭＳ ゴシック" w:eastAsia="ＭＳ ゴシック" w:hAnsi="ＭＳ ゴシック"/>
          <w:sz w:val="24"/>
          <w:szCs w:val="24"/>
        </w:rPr>
        <w:t>:30</w:t>
      </w:r>
      <w:r>
        <w:rPr>
          <w:rFonts w:ascii="ＭＳ ゴシック" w:eastAsia="ＭＳ ゴシック" w:hAnsi="ＭＳ ゴシック" w:hint="eastAsia"/>
          <w:sz w:val="24"/>
          <w:szCs w:val="24"/>
        </w:rPr>
        <w:t>〕</w:t>
      </w:r>
    </w:p>
    <w:p w14:paraId="4674DC51" w14:textId="77777777" w:rsidR="00A3654F" w:rsidRPr="00A3654F" w:rsidRDefault="00A3654F" w:rsidP="00A3654F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7280"/>
      </w:tblGrid>
      <w:tr w:rsidR="00A3654F" w:rsidRPr="00A3654F" w14:paraId="36005EA6" w14:textId="77777777" w:rsidTr="00771DA2">
        <w:trPr>
          <w:trHeight w:val="443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CC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絡　　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先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05C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所属名（事業所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・学校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等）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672D6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702EEBFD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BD72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CCA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EC380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654F" w:rsidRPr="00A3654F" w14:paraId="6A72568F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03BA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469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　　Ｅ　　Ｌ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BC93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09B549C9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F8C2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BD10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　　Ａ　　Ｘ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41E32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4131" w:rsidRPr="00A3654F" w14:paraId="2393E771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DC50FB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600F" w14:textId="77777777" w:rsidR="00EF4131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41061A" w14:textId="77777777" w:rsidR="00EF4131" w:rsidRPr="00A3654F" w:rsidRDefault="00EF413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5132A762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2A54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7CB8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連絡責任者（取りまとめ者）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5C764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3654F" w:rsidRPr="00A3654F" w14:paraId="4FC1D602" w14:textId="77777777" w:rsidTr="00771DA2">
        <w:trPr>
          <w:trHeight w:val="443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C44C7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4887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連絡先（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652C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A3BFC64" w14:textId="77777777" w:rsidR="0026580D" w:rsidRPr="00A3654F" w:rsidRDefault="0026580D" w:rsidP="0026580D">
      <w:pPr>
        <w:spacing w:line="180" w:lineRule="exact"/>
        <w:rPr>
          <w:sz w:val="16"/>
          <w:szCs w:val="16"/>
        </w:rPr>
      </w:pPr>
    </w:p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5277"/>
        <w:gridCol w:w="2003"/>
      </w:tblGrid>
      <w:tr w:rsidR="00A3654F" w:rsidRPr="00A3654F" w14:paraId="7D3E277D" w14:textId="77777777" w:rsidTr="00EF4131">
        <w:trPr>
          <w:trHeight w:val="84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773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98F4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　　　　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AEA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　が　い　区　分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（該当する箇所に○を付けてください）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C76C" w14:textId="77777777" w:rsidR="00A3654F" w:rsidRPr="00A3654F" w:rsidRDefault="00A3654F" w:rsidP="0026580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（手話通訳・要約筆記・</w:t>
            </w:r>
            <w:r w:rsidRP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 xml:space="preserve">　車いす・サポート等）</w:t>
            </w:r>
          </w:p>
        </w:tc>
      </w:tr>
      <w:tr w:rsidR="00A3654F" w:rsidRPr="00A3654F" w14:paraId="4B5C4D48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B86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79EB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2F3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 w:rsidR="00EF41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70B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1FDE99FE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D39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53EC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51C3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753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DC3CA9C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59CD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D9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C618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5A3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3EEED915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C77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52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2A15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2659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001E8C6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FAC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D98A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7E3D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D4C8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79F73227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F842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A710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D54C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9F3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415DC339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FF13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4DF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926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206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1A8EA5F2" w14:textId="77777777" w:rsidTr="00EF413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427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AFA3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B7BE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97FE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654F" w:rsidRPr="00A3654F" w14:paraId="6B196DA9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101" w14:textId="77777777" w:rsidR="00A3654F" w:rsidRPr="00A3654F" w:rsidRDefault="00A3654F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A722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68E4" w14:textId="77777777" w:rsidR="00A3654F" w:rsidRPr="00A3654F" w:rsidRDefault="00EF413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CCBD" w14:textId="77777777" w:rsidR="00A3654F" w:rsidRPr="00A3654F" w:rsidRDefault="00A3654F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081" w:rsidRPr="00A3654F" w14:paraId="28BC5582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E807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234B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CA6A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1A00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7A09C5FA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818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2F94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18F4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E40D4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4E01B4F5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F42A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E245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6A4E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2E1EA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788D71AC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0ADF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EE1F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DE52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9DF6F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18FB1C23" w14:textId="77777777" w:rsidTr="00B95081">
        <w:trPr>
          <w:trHeight w:val="4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D735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F2AF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E2AA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86B5A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95081" w:rsidRPr="00A3654F" w14:paraId="227D66CD" w14:textId="77777777" w:rsidTr="00B95081">
        <w:trPr>
          <w:trHeight w:val="44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2648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8182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1AB0" w14:textId="77777777" w:rsidR="00B95081" w:rsidRPr="00A3654F" w:rsidRDefault="00B95081" w:rsidP="0077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肢体 ・ 視覚 ・ 聴覚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内部　・　知的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精神</w:t>
            </w:r>
            <w:r w:rsidRPr="00A365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無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DB033" w14:textId="77777777" w:rsidR="00B95081" w:rsidRPr="00A3654F" w:rsidRDefault="00B95081" w:rsidP="00771D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FDD8AE2" w14:textId="77777777" w:rsidR="00B95081" w:rsidRPr="00335781" w:rsidRDefault="00B95081" w:rsidP="00B95081">
      <w:pPr>
        <w:spacing w:line="22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この用紙が足りない場合はコピーしてご使用ください</w:t>
      </w:r>
    </w:p>
    <w:p w14:paraId="3125D3B9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＊対人傷害・対物傷害・自損等が発生した場合、主催者と協力して解決にあたります。</w:t>
      </w:r>
    </w:p>
    <w:p w14:paraId="13382EF6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＊健康・疾病・情緒の状態を勘案して、当方の責任にて判断し参加します。</w:t>
      </w:r>
    </w:p>
    <w:p w14:paraId="6D6E432B" w14:textId="77777777" w:rsidR="0026580D" w:rsidRPr="0026580D" w:rsidRDefault="0026580D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＊大会状況がマスコミ等に用いられる場合には、了承し協力します。</w:t>
      </w:r>
    </w:p>
    <w:p w14:paraId="3A13C47A" w14:textId="77777777" w:rsidR="0026580D" w:rsidRPr="0026580D" w:rsidRDefault="00E82BEB" w:rsidP="0026580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＊大会プログラム等に障がい</w:t>
      </w:r>
      <w:r w:rsidR="00561F86">
        <w:rPr>
          <w:rFonts w:ascii="ＭＳ Ｐゴシック" w:eastAsia="ＭＳ Ｐゴシック" w:hAnsi="ＭＳ Ｐゴシック" w:hint="eastAsia"/>
          <w:sz w:val="24"/>
          <w:szCs w:val="24"/>
        </w:rPr>
        <w:t>区分</w:t>
      </w:r>
      <w:r w:rsidR="0026580D" w:rsidRPr="0026580D">
        <w:rPr>
          <w:rFonts w:ascii="ＭＳ Ｐゴシック" w:eastAsia="ＭＳ Ｐゴシック" w:hAnsi="ＭＳ Ｐゴシック"/>
          <w:sz w:val="24"/>
          <w:szCs w:val="24"/>
        </w:rPr>
        <w:t>、氏名、所属等を掲載することを了承します。</w:t>
      </w:r>
    </w:p>
    <w:p w14:paraId="23655FE7" w14:textId="77777777" w:rsidR="0026580D" w:rsidRDefault="0026580D" w:rsidP="00647C2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580D">
        <w:rPr>
          <w:rFonts w:ascii="ＭＳ Ｐゴシック" w:eastAsia="ＭＳ Ｐゴシック" w:hAnsi="ＭＳ Ｐゴシック"/>
          <w:sz w:val="24"/>
          <w:szCs w:val="24"/>
        </w:rPr>
        <w:t>以上のことを承諾し、参加を申し込みます。</w:t>
      </w:r>
    </w:p>
    <w:p w14:paraId="70B41C93" w14:textId="74E7F39C" w:rsidR="00726A9C" w:rsidRDefault="00726A9C" w:rsidP="00FD4D39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※必要事項を記入の上、</w:t>
      </w:r>
      <w:r w:rsidR="001C756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9月</w:t>
      </w:r>
      <w:r w:rsidR="00A654F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9</w:t>
      </w:r>
      <w:r w:rsidR="001C756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A654F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1C756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までにお申し込みください。</w:t>
      </w:r>
    </w:p>
    <w:sectPr w:rsidR="00726A9C" w:rsidSect="00647C26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CE53C" w14:textId="77777777" w:rsidR="00A25E72" w:rsidRDefault="00A25E72" w:rsidP="00C139A7">
      <w:r>
        <w:separator/>
      </w:r>
    </w:p>
  </w:endnote>
  <w:endnote w:type="continuationSeparator" w:id="0">
    <w:p w14:paraId="7EF0153D" w14:textId="77777777" w:rsidR="00A25E72" w:rsidRDefault="00A25E72" w:rsidP="00C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2C216" w14:textId="77777777" w:rsidR="00A25E72" w:rsidRDefault="00A25E72" w:rsidP="00C139A7">
      <w:r>
        <w:separator/>
      </w:r>
    </w:p>
  </w:footnote>
  <w:footnote w:type="continuationSeparator" w:id="0">
    <w:p w14:paraId="1A8AE3CF" w14:textId="77777777" w:rsidR="00A25E72" w:rsidRDefault="00A25E72" w:rsidP="00C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4F"/>
    <w:rsid w:val="00044076"/>
    <w:rsid w:val="00057401"/>
    <w:rsid w:val="000B116F"/>
    <w:rsid w:val="0010543D"/>
    <w:rsid w:val="00173D20"/>
    <w:rsid w:val="001879B8"/>
    <w:rsid w:val="001B01AC"/>
    <w:rsid w:val="001C3DCA"/>
    <w:rsid w:val="001C756E"/>
    <w:rsid w:val="0021055E"/>
    <w:rsid w:val="00256E95"/>
    <w:rsid w:val="0026580D"/>
    <w:rsid w:val="00281C3B"/>
    <w:rsid w:val="00295533"/>
    <w:rsid w:val="004D0778"/>
    <w:rsid w:val="004D5E80"/>
    <w:rsid w:val="004F52CA"/>
    <w:rsid w:val="00561F86"/>
    <w:rsid w:val="00646E22"/>
    <w:rsid w:val="00647C26"/>
    <w:rsid w:val="006A0B3F"/>
    <w:rsid w:val="006C02B5"/>
    <w:rsid w:val="00726A9C"/>
    <w:rsid w:val="0074486A"/>
    <w:rsid w:val="007915B9"/>
    <w:rsid w:val="008506D2"/>
    <w:rsid w:val="00913BA0"/>
    <w:rsid w:val="009417D8"/>
    <w:rsid w:val="009B4574"/>
    <w:rsid w:val="00A25E72"/>
    <w:rsid w:val="00A3654F"/>
    <w:rsid w:val="00A544D5"/>
    <w:rsid w:val="00A64F31"/>
    <w:rsid w:val="00A654F7"/>
    <w:rsid w:val="00AC045D"/>
    <w:rsid w:val="00B95081"/>
    <w:rsid w:val="00C139A7"/>
    <w:rsid w:val="00D461F7"/>
    <w:rsid w:val="00D469ED"/>
    <w:rsid w:val="00D9137F"/>
    <w:rsid w:val="00E82BEB"/>
    <w:rsid w:val="00EF4131"/>
    <w:rsid w:val="00FD4D39"/>
    <w:rsid w:val="00FD55E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CA372"/>
  <w15:chartTrackingRefBased/>
  <w15:docId w15:val="{BCFF6EC6-D34C-4146-9B6D-1E0CFB6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9A7"/>
  </w:style>
  <w:style w:type="paragraph" w:styleId="a5">
    <w:name w:val="footer"/>
    <w:basedOn w:val="a"/>
    <w:link w:val="a6"/>
    <w:uiPriority w:val="99"/>
    <w:unhideWhenUsed/>
    <w:rsid w:val="00C13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9A7"/>
  </w:style>
  <w:style w:type="paragraph" w:styleId="a7">
    <w:name w:val="Balloon Text"/>
    <w:basedOn w:val="a"/>
    <w:link w:val="a8"/>
    <w:uiPriority w:val="99"/>
    <w:semiHidden/>
    <w:unhideWhenUsed/>
    <w:rsid w:val="00EF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1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95FC-FB54-4ED0-B4AA-8887DC3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shiawase07</dc:creator>
  <cp:keywords/>
  <dc:description/>
  <cp:lastModifiedBy>平 将典</cp:lastModifiedBy>
  <cp:revision>10</cp:revision>
  <cp:lastPrinted>2023-08-07T02:21:00Z</cp:lastPrinted>
  <dcterms:created xsi:type="dcterms:W3CDTF">2022-07-28T03:44:00Z</dcterms:created>
  <dcterms:modified xsi:type="dcterms:W3CDTF">2024-08-21T05:14:00Z</dcterms:modified>
</cp:coreProperties>
</file>